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3021" w:rsidRPr="00AD5AC6" w:rsidRDefault="007F7A4F" w:rsidP="00AD5AC6">
      <w:pPr>
        <w:jc w:val="center"/>
        <w:rPr>
          <w:sz w:val="40"/>
          <w:szCs w:val="40"/>
        </w:rPr>
      </w:pPr>
      <w:proofErr w:type="spellStart"/>
      <w:r w:rsidRPr="00AD5AC6">
        <w:rPr>
          <w:sz w:val="40"/>
          <w:szCs w:val="40"/>
        </w:rPr>
        <w:t>Veste</w:t>
      </w:r>
      <w:proofErr w:type="spellEnd"/>
      <w:r w:rsidRPr="00AD5AC6">
        <w:rPr>
          <w:sz w:val="40"/>
          <w:szCs w:val="40"/>
        </w:rPr>
        <w:t xml:space="preserve"> droite</w:t>
      </w:r>
    </w:p>
    <w:p w:rsidR="00AD5AC6" w:rsidRDefault="00AD5AC6"/>
    <w:p w:rsidR="007F7A4F" w:rsidRDefault="007F7A4F">
      <w:proofErr w:type="spellStart"/>
      <w:r>
        <w:t>Difficulté</w:t>
      </w:r>
      <w:proofErr w:type="spellEnd"/>
      <w:r>
        <w:t xml:space="preserve"> 3/</w:t>
      </w:r>
      <w:proofErr w:type="gramStart"/>
      <w:r>
        <w:t>5 :</w:t>
      </w:r>
      <w:proofErr w:type="gramEnd"/>
      <w:r>
        <w:t xml:space="preserve"> le col, la manche </w:t>
      </w:r>
      <w:proofErr w:type="spellStart"/>
      <w:r>
        <w:t>tailleur</w:t>
      </w:r>
      <w:proofErr w:type="spellEnd"/>
      <w:r>
        <w:t xml:space="preserve"> (2 morceaux)</w:t>
      </w:r>
    </w:p>
    <w:p w:rsidR="008C289E" w:rsidRDefault="008C289E"/>
    <w:p w:rsidR="008C289E" w:rsidRDefault="008C289E"/>
    <w:p w:rsidR="008C289E" w:rsidRDefault="00AD5AC6" w:rsidP="00AD5AC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2794205</wp:posOffset>
                </wp:positionH>
                <wp:positionV relativeFrom="paragraph">
                  <wp:posOffset>3564255</wp:posOffset>
                </wp:positionV>
                <wp:extent cx="1725769" cy="566670"/>
                <wp:effectExtent l="0" t="0" r="14605" b="17780"/>
                <wp:wrapNone/>
                <wp:docPr id="8868340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769" cy="566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5AC6" w:rsidRDefault="00AD5AC6" w:rsidP="00AD5AC6">
                            <w:hyperlink r:id="rId4" w:history="1">
                              <w:r w:rsidRPr="00631434">
                                <w:rPr>
                                  <w:rStyle w:val="Hyperlink"/>
                                </w:rPr>
                                <w:t>www.piqueetpique.com</w:t>
                              </w:r>
                            </w:hyperlink>
                          </w:p>
                          <w:p w:rsidR="00AD5AC6" w:rsidRDefault="00AD5AC6" w:rsidP="00AD5AC6">
                            <w:r>
                              <w:t>#mtpleasantminicouture</w:t>
                            </w:r>
                          </w:p>
                          <w:p w:rsidR="00AD5AC6" w:rsidRDefault="00AD5A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0pt;margin-top:280.65pt;width:135.9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" fillcolor="white [3201]" strokeweight=".5pt">
                <v:textbox>
                  <w:txbxContent>
                    <w:p w:rsidR="00AD5AC6" w:rsidRDefault="00AD5AC6" w:rsidP="00AD5AC6">
                      <w:hyperlink r:id="rId5" w:history="1">
                        <w:r w:rsidRPr="00631434">
                          <w:rPr>
                            <w:rStyle w:val="Hyperlink"/>
                          </w:rPr>
                          <w:t>www.piqueetpique.com</w:t>
                        </w:r>
                      </w:hyperlink>
                    </w:p>
                    <w:p w:rsidR="00AD5AC6" w:rsidRDefault="00AD5AC6" w:rsidP="00AD5AC6">
                      <w:r>
                        <w:t>#mtpleasantminicouture</w:t>
                      </w:r>
                    </w:p>
                    <w:p w:rsidR="00AD5AC6" w:rsidRDefault="00AD5AC6"/>
                  </w:txbxContent>
                </v:textbox>
              </v:shape>
            </w:pict>
          </mc:Fallback>
        </mc:AlternateContent>
      </w:r>
      <w:r w:rsidR="00A44683">
        <w:rPr>
          <w:noProof/>
        </w:rPr>
        <w:drawing>
          <wp:inline distT="0" distB="0" distL="0" distR="0">
            <wp:extent cx="5118890" cy="5486400"/>
            <wp:effectExtent l="0" t="0" r="0" b="0"/>
            <wp:docPr id="1458211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11260" name="Picture 14582112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134" cy="549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AC6" w:rsidRDefault="00AD5AC6" w:rsidP="00AD5AC6">
      <w:pPr>
        <w:jc w:val="center"/>
      </w:pPr>
    </w:p>
    <w:p w:rsidR="007F7A4F" w:rsidRDefault="007F7A4F"/>
    <w:p w:rsidR="00AD5AC6" w:rsidRDefault="00AD5AC6"/>
    <w:p w:rsidR="00AD5AC6" w:rsidRDefault="00AD5AC6"/>
    <w:p w:rsidR="007F7A4F" w:rsidRDefault="007F7A4F"/>
    <w:p w:rsidR="00AD5AC6" w:rsidRDefault="00AD5AC6"/>
    <w:p w:rsidR="00AD5AC6" w:rsidRDefault="00AD5AC6"/>
    <w:p w:rsidR="00AD5AC6" w:rsidRDefault="00AD5AC6"/>
    <w:p w:rsidR="007F7A4F" w:rsidRDefault="007F7A4F"/>
    <w:p w:rsidR="007F7A4F" w:rsidRDefault="007F7A4F"/>
    <w:p w:rsidR="007F7A4F" w:rsidRDefault="007F7A4F">
      <w:proofErr w:type="spellStart"/>
      <w:r>
        <w:t>Ajouter</w:t>
      </w:r>
      <w:proofErr w:type="spellEnd"/>
      <w:r>
        <w:t xml:space="preserve"> 5 mm pour les </w:t>
      </w:r>
      <w:proofErr w:type="spellStart"/>
      <w:r>
        <w:t>coutures</w:t>
      </w:r>
      <w:proofErr w:type="spellEnd"/>
    </w:p>
    <w:p w:rsidR="007F7A4F" w:rsidRDefault="007F7A4F">
      <w:proofErr w:type="spellStart"/>
      <w:r>
        <w:t>Raccourcir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allonger</w:t>
      </w:r>
      <w:proofErr w:type="spellEnd"/>
      <w:r>
        <w:t xml:space="preserve">, au </w:t>
      </w:r>
      <w:proofErr w:type="spellStart"/>
      <w:r>
        <w:t>choix</w:t>
      </w:r>
      <w:proofErr w:type="spellEnd"/>
    </w:p>
    <w:p w:rsidR="007F7A4F" w:rsidRDefault="007F7A4F"/>
    <w:p w:rsidR="00FC23A0" w:rsidRDefault="005A56DA">
      <w:r>
        <w:rPr>
          <w:noProof/>
        </w:rPr>
        <w:drawing>
          <wp:inline distT="0" distB="0" distL="0" distR="0" wp14:anchorId="7F495DEA" wp14:editId="3CA4CBAD">
            <wp:extent cx="5943600" cy="7235079"/>
            <wp:effectExtent l="0" t="0" r="0" b="4445"/>
            <wp:docPr id="1738766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2725441" name="Picture 8627254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35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23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21"/>
    <w:rsid w:val="00283021"/>
    <w:rsid w:val="005A56DA"/>
    <w:rsid w:val="007F7A4F"/>
    <w:rsid w:val="008C289E"/>
    <w:rsid w:val="00A44683"/>
    <w:rsid w:val="00AD5AC6"/>
    <w:rsid w:val="00D41482"/>
    <w:rsid w:val="00F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3D75"/>
  <w15:chartTrackingRefBased/>
  <w15:docId w15:val="{70D08A35-BAE9-7247-99D2-D01F75C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A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5A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piqueetpique.com" TargetMode="External"/><Relationship Id="rId4" Type="http://schemas.openxmlformats.org/officeDocument/2006/relationships/hyperlink" Target="http://www.piqueetpiqu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2024-05-19T14:57:00Z</cp:lastPrinted>
  <dcterms:created xsi:type="dcterms:W3CDTF">2024-05-24T15:40:00Z</dcterms:created>
  <dcterms:modified xsi:type="dcterms:W3CDTF">2024-05-24T15:40:00Z</dcterms:modified>
</cp:coreProperties>
</file>